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D0B" w:rsidRPr="00881BCF" w:rsidRDefault="009F4F16" w:rsidP="001D6D7B">
      <w:pPr>
        <w:keepNext/>
        <w:spacing w:before="240" w:after="6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  </w:t>
      </w:r>
      <w:r w:rsidR="00F91D0B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 ШКОЛА №11</w:t>
      </w:r>
    </w:p>
    <w:p w:rsidR="009B0C83" w:rsidRPr="00FD1EA0" w:rsidRDefault="009B0C83" w:rsidP="00AD4AF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4AF5" w:rsidRPr="00FD1EA0" w:rsidRDefault="00AD4AF5" w:rsidP="00AD4AF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D1EA0">
        <w:rPr>
          <w:rFonts w:ascii="Times New Roman" w:hAnsi="Times New Roman" w:cs="Times New Roman"/>
          <w:b/>
          <w:sz w:val="36"/>
          <w:szCs w:val="36"/>
        </w:rPr>
        <w:t>П Р И К А З</w:t>
      </w:r>
    </w:p>
    <w:p w:rsidR="009B0C83" w:rsidRPr="00881BCF" w:rsidRDefault="009B0C83" w:rsidP="00AD4A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AF5" w:rsidRPr="009B0C83" w:rsidRDefault="00D90736" w:rsidP="00AD4A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FD1EA0" w:rsidRPr="002657BA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71F58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сентября</w:t>
      </w:r>
      <w:r w:rsidR="00371F58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</w:t>
      </w:r>
      <w:r w:rsidR="006C22E0" w:rsidRPr="008438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FD1EA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AD4AF5" w:rsidRPr="009B0C83">
        <w:rPr>
          <w:rFonts w:ascii="Times New Roman" w:hAnsi="Times New Roman" w:cs="Times New Roman"/>
          <w:b/>
          <w:sz w:val="28"/>
          <w:szCs w:val="28"/>
        </w:rPr>
        <w:t>№_______</w:t>
      </w:r>
    </w:p>
    <w:p w:rsidR="00AD4AF5" w:rsidRPr="002657BA" w:rsidRDefault="009B0C83" w:rsidP="00AD4A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7BA">
        <w:rPr>
          <w:rFonts w:ascii="Times New Roman" w:hAnsi="Times New Roman" w:cs="Times New Roman"/>
          <w:sz w:val="28"/>
          <w:szCs w:val="28"/>
        </w:rPr>
        <w:t xml:space="preserve">ст-ца </w:t>
      </w:r>
      <w:r w:rsidR="00AD4AF5" w:rsidRPr="002657BA">
        <w:rPr>
          <w:rFonts w:ascii="Times New Roman" w:hAnsi="Times New Roman" w:cs="Times New Roman"/>
          <w:sz w:val="28"/>
          <w:szCs w:val="28"/>
        </w:rPr>
        <w:t>Спокойная</w:t>
      </w:r>
    </w:p>
    <w:p w:rsidR="00133A81" w:rsidRPr="00881BCF" w:rsidRDefault="00133A81" w:rsidP="00133A81">
      <w:pPr>
        <w:pStyle w:val="2"/>
      </w:pPr>
    </w:p>
    <w:p w:rsidR="00133A81" w:rsidRPr="00881BCF" w:rsidRDefault="00133A81" w:rsidP="00133A81">
      <w:pPr>
        <w:pStyle w:val="2"/>
      </w:pPr>
    </w:p>
    <w:p w:rsidR="00FD1EA0" w:rsidRDefault="00133A81" w:rsidP="00133A81">
      <w:pPr>
        <w:pStyle w:val="2"/>
        <w:rPr>
          <w:szCs w:val="28"/>
        </w:rPr>
      </w:pPr>
      <w:r w:rsidRPr="00881BCF">
        <w:rPr>
          <w:szCs w:val="28"/>
        </w:rPr>
        <w:t xml:space="preserve">Об </w:t>
      </w:r>
      <w:r w:rsidR="0065124D">
        <w:rPr>
          <w:szCs w:val="28"/>
        </w:rPr>
        <w:t xml:space="preserve">утверждении состава </w:t>
      </w:r>
      <w:r w:rsidR="006C22E0">
        <w:rPr>
          <w:szCs w:val="28"/>
        </w:rPr>
        <w:t>бракеражной</w:t>
      </w:r>
      <w:r w:rsidR="0065124D">
        <w:rPr>
          <w:szCs w:val="28"/>
        </w:rPr>
        <w:t xml:space="preserve">  комиссии</w:t>
      </w:r>
    </w:p>
    <w:p w:rsidR="00133A81" w:rsidRPr="00881BCF" w:rsidRDefault="00133A81" w:rsidP="00133A81">
      <w:pPr>
        <w:pStyle w:val="2"/>
      </w:pPr>
      <w:r w:rsidRPr="00881BCF">
        <w:rPr>
          <w:szCs w:val="28"/>
        </w:rPr>
        <w:t>в 20</w:t>
      </w:r>
      <w:r w:rsidR="00371F58">
        <w:rPr>
          <w:szCs w:val="28"/>
        </w:rPr>
        <w:t>25</w:t>
      </w:r>
      <w:r w:rsidRPr="00881BCF">
        <w:rPr>
          <w:szCs w:val="28"/>
        </w:rPr>
        <w:t>-20</w:t>
      </w:r>
      <w:r w:rsidR="00371F58">
        <w:rPr>
          <w:szCs w:val="28"/>
        </w:rPr>
        <w:t xml:space="preserve">26 </w:t>
      </w:r>
      <w:r w:rsidRPr="00881BCF">
        <w:rPr>
          <w:szCs w:val="28"/>
        </w:rPr>
        <w:t>учебном году</w:t>
      </w:r>
    </w:p>
    <w:p w:rsidR="00133A81" w:rsidRPr="00881BCF" w:rsidRDefault="00133A81" w:rsidP="00133A81">
      <w:pPr>
        <w:rPr>
          <w:rFonts w:ascii="Times New Roman" w:hAnsi="Times New Roman" w:cs="Times New Roman"/>
          <w:sz w:val="24"/>
        </w:rPr>
      </w:pPr>
    </w:p>
    <w:p w:rsidR="00133A81" w:rsidRPr="00FD1EA0" w:rsidRDefault="00FD1EA0" w:rsidP="00FD1E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124D" w:rsidRPr="00FD1EA0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24D" w:rsidRPr="00FD1EA0">
        <w:rPr>
          <w:rFonts w:ascii="Times New Roman" w:hAnsi="Times New Roman" w:cs="Times New Roman"/>
          <w:sz w:val="28"/>
          <w:szCs w:val="28"/>
        </w:rPr>
        <w:t>осуществле</w:t>
      </w:r>
      <w:r w:rsidR="00174289" w:rsidRPr="00FD1EA0">
        <w:rPr>
          <w:rFonts w:ascii="Times New Roman" w:hAnsi="Times New Roman" w:cs="Times New Roman"/>
          <w:sz w:val="28"/>
          <w:szCs w:val="28"/>
        </w:rPr>
        <w:t>ния контроля за качеством приго</w:t>
      </w:r>
      <w:r w:rsidR="0065124D" w:rsidRPr="00FD1EA0">
        <w:rPr>
          <w:rFonts w:ascii="Times New Roman" w:hAnsi="Times New Roman" w:cs="Times New Roman"/>
          <w:sz w:val="28"/>
          <w:szCs w:val="28"/>
        </w:rPr>
        <w:t xml:space="preserve">товления пищи,  выполнения норм питания  </w:t>
      </w:r>
      <w:r w:rsidR="00133A81" w:rsidRPr="00FD1EA0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133A81" w:rsidRPr="00FD1EA0" w:rsidRDefault="0065124D" w:rsidP="00FD1EA0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1EA0">
        <w:rPr>
          <w:rFonts w:ascii="Times New Roman" w:hAnsi="Times New Roman" w:cs="Times New Roman"/>
          <w:sz w:val="28"/>
          <w:szCs w:val="28"/>
        </w:rPr>
        <w:t xml:space="preserve">Утвердить состав </w:t>
      </w:r>
      <w:r w:rsidR="006C22E0" w:rsidRPr="00FD1EA0">
        <w:rPr>
          <w:rFonts w:ascii="Times New Roman" w:hAnsi="Times New Roman" w:cs="Times New Roman"/>
          <w:sz w:val="28"/>
          <w:szCs w:val="28"/>
        </w:rPr>
        <w:t>бракеражной</w:t>
      </w:r>
      <w:r w:rsidR="00C84DC0">
        <w:rPr>
          <w:rFonts w:ascii="Times New Roman" w:hAnsi="Times New Roman" w:cs="Times New Roman"/>
          <w:sz w:val="28"/>
          <w:szCs w:val="28"/>
        </w:rPr>
        <w:t xml:space="preserve"> комиссии с </w:t>
      </w:r>
      <w:r w:rsidR="00601865">
        <w:rPr>
          <w:rFonts w:ascii="Times New Roman" w:hAnsi="Times New Roman" w:cs="Times New Roman"/>
          <w:sz w:val="28"/>
          <w:szCs w:val="28"/>
        </w:rPr>
        <w:t>2</w:t>
      </w:r>
      <w:r w:rsidRPr="00FD1EA0">
        <w:rPr>
          <w:rFonts w:ascii="Times New Roman" w:hAnsi="Times New Roman" w:cs="Times New Roman"/>
          <w:sz w:val="28"/>
          <w:szCs w:val="28"/>
        </w:rPr>
        <w:t xml:space="preserve"> </w:t>
      </w:r>
      <w:r w:rsidR="00AD4AF5" w:rsidRPr="00FD1EA0">
        <w:rPr>
          <w:rFonts w:ascii="Times New Roman" w:hAnsi="Times New Roman" w:cs="Times New Roman"/>
          <w:sz w:val="28"/>
          <w:szCs w:val="28"/>
        </w:rPr>
        <w:t>сен</w:t>
      </w:r>
      <w:r w:rsidRPr="00FD1EA0">
        <w:rPr>
          <w:rFonts w:ascii="Times New Roman" w:hAnsi="Times New Roman" w:cs="Times New Roman"/>
          <w:sz w:val="28"/>
          <w:szCs w:val="28"/>
        </w:rPr>
        <w:t>тября 20</w:t>
      </w:r>
      <w:r w:rsidR="00371F58">
        <w:rPr>
          <w:rFonts w:ascii="Times New Roman" w:hAnsi="Times New Roman" w:cs="Times New Roman"/>
          <w:sz w:val="28"/>
          <w:szCs w:val="28"/>
        </w:rPr>
        <w:t>25</w:t>
      </w:r>
      <w:r w:rsidRPr="00FD1EA0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65124D" w:rsidRDefault="00FD1EA0" w:rsidP="00133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B2B">
        <w:rPr>
          <w:rFonts w:ascii="Times New Roman" w:hAnsi="Times New Roman" w:cs="Times New Roman"/>
          <w:sz w:val="28"/>
          <w:szCs w:val="28"/>
        </w:rPr>
        <w:t>Кораблева Инна Юрьевна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2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24D">
        <w:rPr>
          <w:rFonts w:ascii="Times New Roman" w:hAnsi="Times New Roman" w:cs="Times New Roman"/>
          <w:sz w:val="28"/>
          <w:szCs w:val="28"/>
        </w:rPr>
        <w:t>учитель</w:t>
      </w:r>
    </w:p>
    <w:p w:rsidR="0065124D" w:rsidRDefault="00FD1EA0" w:rsidP="00133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2625">
        <w:rPr>
          <w:rFonts w:ascii="Times New Roman" w:hAnsi="Times New Roman" w:cs="Times New Roman"/>
          <w:sz w:val="28"/>
          <w:szCs w:val="28"/>
        </w:rPr>
        <w:t>Варавина Татьяна Димитровна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2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124D">
        <w:rPr>
          <w:rFonts w:ascii="Times New Roman" w:hAnsi="Times New Roman" w:cs="Times New Roman"/>
          <w:sz w:val="28"/>
          <w:szCs w:val="28"/>
        </w:rPr>
        <w:t>повар</w:t>
      </w:r>
    </w:p>
    <w:p w:rsidR="00133A81" w:rsidRDefault="00FD1EA0" w:rsidP="006512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F741F">
        <w:rPr>
          <w:rFonts w:ascii="Times New Roman" w:hAnsi="Times New Roman" w:cs="Times New Roman"/>
          <w:sz w:val="28"/>
          <w:szCs w:val="28"/>
        </w:rPr>
        <w:t>Ниценко Алла Ивановна</w:t>
      </w:r>
      <w:r w:rsidR="00C84DC0" w:rsidRPr="00C84DC0">
        <w:rPr>
          <w:rFonts w:ascii="Times New Roman" w:hAnsi="Times New Roman" w:cs="Times New Roman"/>
          <w:sz w:val="28"/>
          <w:szCs w:val="28"/>
        </w:rPr>
        <w:t xml:space="preserve"> </w:t>
      </w:r>
      <w:r w:rsidR="008438E2" w:rsidRPr="00C84DC0">
        <w:rPr>
          <w:rFonts w:ascii="Times New Roman" w:hAnsi="Times New Roman" w:cs="Times New Roman"/>
          <w:sz w:val="28"/>
          <w:szCs w:val="28"/>
        </w:rPr>
        <w:t xml:space="preserve">– медицинский </w:t>
      </w:r>
      <w:r w:rsidR="00174289" w:rsidRPr="00C84DC0">
        <w:rPr>
          <w:rFonts w:ascii="Times New Roman" w:hAnsi="Times New Roman" w:cs="Times New Roman"/>
          <w:sz w:val="28"/>
          <w:szCs w:val="28"/>
        </w:rPr>
        <w:t>р</w:t>
      </w:r>
      <w:r w:rsidR="0065124D" w:rsidRPr="00C84DC0">
        <w:rPr>
          <w:rFonts w:ascii="Times New Roman" w:hAnsi="Times New Roman" w:cs="Times New Roman"/>
          <w:sz w:val="28"/>
          <w:szCs w:val="28"/>
        </w:rPr>
        <w:t>аботник</w:t>
      </w:r>
    </w:p>
    <w:p w:rsidR="0065124D" w:rsidRDefault="0065124D" w:rsidP="006512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124D" w:rsidRPr="00881BCF" w:rsidRDefault="0065124D" w:rsidP="006512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EA0" w:rsidRDefault="00FD1EA0" w:rsidP="009B0C8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Директор МБОУ СОШ  № 11</w:t>
      </w:r>
      <w:r w:rsidR="00F91D0B" w:rsidRPr="00F91D0B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91D0B" w:rsidRPr="00F91D0B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="00F91D0B" w:rsidRPr="00F91D0B">
        <w:rPr>
          <w:rFonts w:ascii="Times New Roman" w:hAnsi="Times New Roman" w:cs="Times New Roman"/>
          <w:sz w:val="28"/>
          <w:szCs w:val="28"/>
          <w:u w:val="single"/>
        </w:rPr>
        <w:t>Н.В.Дорошко</w:t>
      </w:r>
    </w:p>
    <w:p w:rsidR="009B0C83" w:rsidRPr="009B0C83" w:rsidRDefault="009B0C83" w:rsidP="009B0C83">
      <w:pPr>
        <w:rPr>
          <w:rFonts w:ascii="Times New Roman" w:hAnsi="Times New Roman" w:cs="Times New Roman"/>
          <w:sz w:val="28"/>
          <w:szCs w:val="28"/>
        </w:rPr>
      </w:pPr>
      <w:r w:rsidRPr="009B0C83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133A81" w:rsidRDefault="00133A81" w:rsidP="00133A81">
      <w:pPr>
        <w:rPr>
          <w:sz w:val="28"/>
          <w:szCs w:val="28"/>
        </w:rPr>
      </w:pPr>
    </w:p>
    <w:p w:rsidR="00133A81" w:rsidRDefault="00133A81" w:rsidP="00133A81">
      <w:pPr>
        <w:rPr>
          <w:sz w:val="28"/>
          <w:szCs w:val="28"/>
        </w:rPr>
      </w:pPr>
    </w:p>
    <w:p w:rsidR="000A57D9" w:rsidRDefault="00133A81" w:rsidP="009E418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0A57D9" w:rsidRDefault="000A57D9" w:rsidP="009E418B">
      <w:pPr>
        <w:jc w:val="center"/>
        <w:rPr>
          <w:sz w:val="28"/>
          <w:szCs w:val="28"/>
        </w:rPr>
      </w:pPr>
    </w:p>
    <w:p w:rsidR="000A57D9" w:rsidRDefault="000A57D9" w:rsidP="009E418B">
      <w:pPr>
        <w:jc w:val="center"/>
        <w:rPr>
          <w:sz w:val="28"/>
          <w:szCs w:val="28"/>
        </w:rPr>
      </w:pPr>
    </w:p>
    <w:p w:rsidR="00137932" w:rsidRPr="007D6264" w:rsidRDefault="00137932" w:rsidP="00137932">
      <w:pPr>
        <w:rPr>
          <w:sz w:val="28"/>
          <w:szCs w:val="28"/>
        </w:rPr>
      </w:pPr>
      <w:bookmarkStart w:id="0" w:name="_GoBack"/>
      <w:bookmarkEnd w:id="0"/>
    </w:p>
    <w:p w:rsidR="00133A81" w:rsidRDefault="00133A81"/>
    <w:p w:rsidR="00A222F7" w:rsidRDefault="00A222F7"/>
    <w:p w:rsidR="008B7E00" w:rsidRDefault="008B7E00"/>
    <w:p w:rsidR="00A222F7" w:rsidRDefault="00A222F7"/>
    <w:p w:rsidR="00CE5960" w:rsidRPr="009B0C83" w:rsidRDefault="00D90736" w:rsidP="001D6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E5960" w:rsidRDefault="00CE5960"/>
    <w:sectPr w:rsidR="00CE5960" w:rsidSect="00E51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4817"/>
    <w:multiLevelType w:val="hybridMultilevel"/>
    <w:tmpl w:val="78A26F36"/>
    <w:lvl w:ilvl="0" w:tplc="3D86B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B6C67"/>
    <w:multiLevelType w:val="hybridMultilevel"/>
    <w:tmpl w:val="1546975A"/>
    <w:lvl w:ilvl="0" w:tplc="E580E5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445EDC"/>
    <w:multiLevelType w:val="multilevel"/>
    <w:tmpl w:val="C1C2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423266"/>
    <w:multiLevelType w:val="multilevel"/>
    <w:tmpl w:val="C1C2B2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BB7992"/>
    <w:multiLevelType w:val="hybridMultilevel"/>
    <w:tmpl w:val="9C3C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C3AE0"/>
    <w:multiLevelType w:val="hybridMultilevel"/>
    <w:tmpl w:val="291EC9B6"/>
    <w:lvl w:ilvl="0" w:tplc="1BF858A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72A32302"/>
    <w:multiLevelType w:val="hybridMultilevel"/>
    <w:tmpl w:val="1E96A1B4"/>
    <w:lvl w:ilvl="0" w:tplc="C9AE9178">
      <w:start w:val="1"/>
      <w:numFmt w:val="decimal"/>
      <w:lvlText w:val="%1."/>
      <w:lvlJc w:val="left"/>
      <w:pPr>
        <w:ind w:left="111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63F2DD5"/>
    <w:multiLevelType w:val="multilevel"/>
    <w:tmpl w:val="9CF018E2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</w:rPr>
    </w:lvl>
  </w:abstractNum>
  <w:abstractNum w:abstractNumId="8" w15:restartNumberingAfterBreak="0">
    <w:nsid w:val="7A2F428F"/>
    <w:multiLevelType w:val="hybridMultilevel"/>
    <w:tmpl w:val="1E96A1B4"/>
    <w:lvl w:ilvl="0" w:tplc="C9AE9178">
      <w:start w:val="1"/>
      <w:numFmt w:val="decimal"/>
      <w:lvlText w:val="%1."/>
      <w:lvlJc w:val="left"/>
      <w:pPr>
        <w:ind w:left="1115" w:hanging="4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CF"/>
    <w:rsid w:val="00014FD6"/>
    <w:rsid w:val="0003466B"/>
    <w:rsid w:val="00062F84"/>
    <w:rsid w:val="000A3834"/>
    <w:rsid w:val="000A57D9"/>
    <w:rsid w:val="000D7BDB"/>
    <w:rsid w:val="00102F31"/>
    <w:rsid w:val="00121987"/>
    <w:rsid w:val="00133A81"/>
    <w:rsid w:val="00137932"/>
    <w:rsid w:val="00174289"/>
    <w:rsid w:val="001C3AA6"/>
    <w:rsid w:val="001D6D7B"/>
    <w:rsid w:val="002376B1"/>
    <w:rsid w:val="002657BA"/>
    <w:rsid w:val="0029676E"/>
    <w:rsid w:val="002D0FA1"/>
    <w:rsid w:val="002D248E"/>
    <w:rsid w:val="0030425E"/>
    <w:rsid w:val="003531C6"/>
    <w:rsid w:val="00371F58"/>
    <w:rsid w:val="003B7A18"/>
    <w:rsid w:val="003D6AC2"/>
    <w:rsid w:val="004506DC"/>
    <w:rsid w:val="004E7317"/>
    <w:rsid w:val="0053769B"/>
    <w:rsid w:val="00557128"/>
    <w:rsid w:val="005709B7"/>
    <w:rsid w:val="005A6988"/>
    <w:rsid w:val="005B3BA4"/>
    <w:rsid w:val="005B668A"/>
    <w:rsid w:val="005F655C"/>
    <w:rsid w:val="005F741F"/>
    <w:rsid w:val="00601865"/>
    <w:rsid w:val="00643992"/>
    <w:rsid w:val="0065124D"/>
    <w:rsid w:val="0067391F"/>
    <w:rsid w:val="006C22E0"/>
    <w:rsid w:val="006F7DBA"/>
    <w:rsid w:val="007272C5"/>
    <w:rsid w:val="00731083"/>
    <w:rsid w:val="007376F1"/>
    <w:rsid w:val="0076263C"/>
    <w:rsid w:val="007673DC"/>
    <w:rsid w:val="00780E79"/>
    <w:rsid w:val="007D6264"/>
    <w:rsid w:val="007D6C85"/>
    <w:rsid w:val="00813B42"/>
    <w:rsid w:val="00832452"/>
    <w:rsid w:val="008438E2"/>
    <w:rsid w:val="00871669"/>
    <w:rsid w:val="00876DC5"/>
    <w:rsid w:val="00881BCF"/>
    <w:rsid w:val="0089543E"/>
    <w:rsid w:val="008B284B"/>
    <w:rsid w:val="008B7E00"/>
    <w:rsid w:val="00935921"/>
    <w:rsid w:val="00954F51"/>
    <w:rsid w:val="00982323"/>
    <w:rsid w:val="009B0C83"/>
    <w:rsid w:val="009C70FE"/>
    <w:rsid w:val="009E1826"/>
    <w:rsid w:val="009E418B"/>
    <w:rsid w:val="009F4F16"/>
    <w:rsid w:val="009F546B"/>
    <w:rsid w:val="00A02AA5"/>
    <w:rsid w:val="00A14F91"/>
    <w:rsid w:val="00A222F7"/>
    <w:rsid w:val="00A62625"/>
    <w:rsid w:val="00AB39DF"/>
    <w:rsid w:val="00AD4AF5"/>
    <w:rsid w:val="00AF6006"/>
    <w:rsid w:val="00B13790"/>
    <w:rsid w:val="00B33863"/>
    <w:rsid w:val="00B67B24"/>
    <w:rsid w:val="00BB7792"/>
    <w:rsid w:val="00BC40DE"/>
    <w:rsid w:val="00BE560D"/>
    <w:rsid w:val="00C20153"/>
    <w:rsid w:val="00C83D9D"/>
    <w:rsid w:val="00C84DC0"/>
    <w:rsid w:val="00C91788"/>
    <w:rsid w:val="00CC6AF1"/>
    <w:rsid w:val="00CE5960"/>
    <w:rsid w:val="00CE7B2B"/>
    <w:rsid w:val="00D564BB"/>
    <w:rsid w:val="00D90736"/>
    <w:rsid w:val="00E4200C"/>
    <w:rsid w:val="00E45259"/>
    <w:rsid w:val="00E5174B"/>
    <w:rsid w:val="00E54998"/>
    <w:rsid w:val="00E87E53"/>
    <w:rsid w:val="00F458E5"/>
    <w:rsid w:val="00F510B7"/>
    <w:rsid w:val="00F814D7"/>
    <w:rsid w:val="00F91D0B"/>
    <w:rsid w:val="00FD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1E236-EF3F-40BF-865D-ED2EEA0B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4B"/>
  </w:style>
  <w:style w:type="paragraph" w:styleId="2">
    <w:name w:val="heading 2"/>
    <w:basedOn w:val="a"/>
    <w:next w:val="a"/>
    <w:link w:val="20"/>
    <w:unhideWhenUsed/>
    <w:qFormat/>
    <w:rsid w:val="00881BC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81B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81BC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881BC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 Indent"/>
    <w:basedOn w:val="a"/>
    <w:link w:val="a4"/>
    <w:unhideWhenUsed/>
    <w:rsid w:val="00881B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881BC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0A38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43E"/>
    <w:rPr>
      <w:rFonts w:ascii="Segoe UI" w:hAnsi="Segoe UI" w:cs="Segoe UI"/>
      <w:sz w:val="18"/>
      <w:szCs w:val="18"/>
    </w:rPr>
  </w:style>
  <w:style w:type="character" w:customStyle="1" w:styleId="21">
    <w:name w:val="Заголовок №2_"/>
    <w:basedOn w:val="a0"/>
    <w:link w:val="22"/>
    <w:rsid w:val="0030425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30425E"/>
    <w:pPr>
      <w:widowControl w:val="0"/>
      <w:spacing w:after="480" w:line="235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CE59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MOUSOSH11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School11</dc:creator>
  <cp:keywords/>
  <dc:description/>
  <cp:lastModifiedBy>User</cp:lastModifiedBy>
  <cp:revision>30</cp:revision>
  <cp:lastPrinted>2025-09-01T08:19:00Z</cp:lastPrinted>
  <dcterms:created xsi:type="dcterms:W3CDTF">2017-09-28T08:24:00Z</dcterms:created>
  <dcterms:modified xsi:type="dcterms:W3CDTF">2025-09-01T09:06:00Z</dcterms:modified>
</cp:coreProperties>
</file>