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F2875" w14:textId="77777777" w:rsidR="00203E09" w:rsidRDefault="00203E09" w:rsidP="00E55910">
      <w:pPr>
        <w:rPr>
          <w:rFonts w:ascii="Times New Roman" w:hAnsi="Times New Roman"/>
          <w:b/>
        </w:rPr>
      </w:pPr>
    </w:p>
    <w:p w14:paraId="0C3942D0" w14:textId="77777777" w:rsidR="00203E09" w:rsidRDefault="00203E09">
      <w:pPr>
        <w:jc w:val="center"/>
        <w:rPr>
          <w:rFonts w:ascii="Times New Roman" w:hAnsi="Times New Roman"/>
          <w:b/>
        </w:rPr>
      </w:pPr>
    </w:p>
    <w:p w14:paraId="09E88E06" w14:textId="219FD84A" w:rsidR="008C7200" w:rsidRPr="008476A6" w:rsidRDefault="007777ED">
      <w:pPr>
        <w:jc w:val="center"/>
        <w:rPr>
          <w:b/>
          <w:sz w:val="20"/>
        </w:rPr>
      </w:pPr>
      <w:r w:rsidRPr="008476A6">
        <w:rPr>
          <w:rFonts w:ascii="Times New Roman" w:hAnsi="Times New Roman"/>
          <w:b/>
          <w:sz w:val="20"/>
        </w:rPr>
        <w:t>Сводный г</w:t>
      </w:r>
      <w:r w:rsidR="001653EE" w:rsidRPr="008476A6">
        <w:rPr>
          <w:b/>
          <w:sz w:val="20"/>
        </w:rPr>
        <w:t>рафик тренировочных мероприятий ГИА</w:t>
      </w:r>
      <w:r w:rsidR="006E0C38" w:rsidRPr="008476A6">
        <w:rPr>
          <w:rFonts w:ascii="Times New Roman" w:hAnsi="Times New Roman"/>
          <w:b/>
          <w:sz w:val="20"/>
        </w:rPr>
        <w:t xml:space="preserve"> </w:t>
      </w:r>
      <w:r w:rsidR="001653EE" w:rsidRPr="008476A6">
        <w:rPr>
          <w:b/>
          <w:sz w:val="20"/>
        </w:rPr>
        <w:t>в 2024-2025 учебном году</w:t>
      </w:r>
    </w:p>
    <w:p w14:paraId="399D3893" w14:textId="77777777" w:rsidR="008C7200" w:rsidRPr="008476A6" w:rsidRDefault="008C7200">
      <w:pPr>
        <w:jc w:val="center"/>
        <w:rPr>
          <w:b/>
          <w:sz w:val="20"/>
        </w:rPr>
      </w:pPr>
    </w:p>
    <w:tbl>
      <w:tblPr>
        <w:tblW w:w="14870" w:type="dxa"/>
        <w:jc w:val="center"/>
        <w:tblLayout w:type="fixed"/>
        <w:tblLook w:val="0000" w:firstRow="0" w:lastRow="0" w:firstColumn="0" w:lastColumn="0" w:noHBand="0" w:noVBand="0"/>
      </w:tblPr>
      <w:tblGrid>
        <w:gridCol w:w="714"/>
        <w:gridCol w:w="1682"/>
        <w:gridCol w:w="2468"/>
        <w:gridCol w:w="1256"/>
        <w:gridCol w:w="3449"/>
        <w:gridCol w:w="1167"/>
        <w:gridCol w:w="4134"/>
      </w:tblGrid>
      <w:tr w:rsidR="0024758F" w:rsidRPr="008476A6" w14:paraId="0D4AEF6E" w14:textId="77777777" w:rsidTr="00594E33">
        <w:trPr>
          <w:trHeight w:val="360"/>
          <w:tblHeader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2250" w14:textId="77777777" w:rsidR="0024758F" w:rsidRPr="008476A6" w:rsidRDefault="0024758F" w:rsidP="00A2136B">
            <w:pPr>
              <w:jc w:val="center"/>
              <w:rPr>
                <w:b/>
                <w:bCs/>
                <w:sz w:val="20"/>
              </w:rPr>
            </w:pPr>
            <w:r w:rsidRPr="008476A6">
              <w:rPr>
                <w:b/>
                <w:bCs/>
                <w:sz w:val="20"/>
              </w:rPr>
              <w:t>№ п/п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38C5" w14:textId="63C0047B" w:rsidR="0024758F" w:rsidRPr="008476A6" w:rsidRDefault="00006EDC">
            <w:pPr>
              <w:jc w:val="center"/>
              <w:rPr>
                <w:b/>
                <w:bCs/>
                <w:sz w:val="20"/>
              </w:rPr>
            </w:pPr>
            <w:r w:rsidRPr="008476A6">
              <w:rPr>
                <w:rFonts w:ascii="Times New Roman" w:hAnsi="Times New Roman"/>
                <w:b/>
                <w:bCs/>
                <w:sz w:val="20"/>
              </w:rPr>
              <w:t>Д</w:t>
            </w:r>
            <w:r w:rsidR="0024758F" w:rsidRPr="008476A6">
              <w:rPr>
                <w:b/>
                <w:bCs/>
                <w:sz w:val="20"/>
              </w:rPr>
              <w:t>ата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B202" w14:textId="2B274F61" w:rsidR="0024758F" w:rsidRPr="008476A6" w:rsidRDefault="00006EDC">
            <w:pPr>
              <w:jc w:val="center"/>
              <w:rPr>
                <w:b/>
                <w:bCs/>
                <w:sz w:val="20"/>
              </w:rPr>
            </w:pPr>
            <w:r w:rsidRPr="008476A6">
              <w:rPr>
                <w:rFonts w:ascii="Times New Roman" w:hAnsi="Times New Roman"/>
                <w:b/>
                <w:bCs/>
                <w:sz w:val="20"/>
              </w:rPr>
              <w:t>С</w:t>
            </w:r>
            <w:r w:rsidR="0024758F" w:rsidRPr="008476A6">
              <w:rPr>
                <w:b/>
                <w:bCs/>
                <w:sz w:val="20"/>
              </w:rPr>
              <w:t>татус ТМ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EBC5" w14:textId="5A1ECEE1" w:rsidR="0024758F" w:rsidRPr="008476A6" w:rsidRDefault="00006ED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476A6">
              <w:rPr>
                <w:rFonts w:ascii="Times New Roman" w:hAnsi="Times New Roman"/>
                <w:b/>
                <w:bCs/>
                <w:sz w:val="20"/>
              </w:rPr>
              <w:t>К</w:t>
            </w:r>
            <w:r w:rsidR="00482219" w:rsidRPr="008476A6">
              <w:rPr>
                <w:rFonts w:ascii="Times New Roman" w:hAnsi="Times New Roman"/>
                <w:b/>
                <w:bCs/>
                <w:sz w:val="20"/>
              </w:rPr>
              <w:t>лассы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8D8D" w14:textId="19D8E7E9" w:rsidR="0024758F" w:rsidRPr="008476A6" w:rsidRDefault="00006EDC">
            <w:pPr>
              <w:jc w:val="center"/>
              <w:rPr>
                <w:b/>
                <w:bCs/>
                <w:sz w:val="20"/>
              </w:rPr>
            </w:pPr>
            <w:r w:rsidRPr="008476A6">
              <w:rPr>
                <w:rFonts w:ascii="Times New Roman" w:hAnsi="Times New Roman"/>
                <w:b/>
                <w:bCs/>
                <w:sz w:val="20"/>
              </w:rPr>
              <w:t>У</w:t>
            </w:r>
            <w:r w:rsidR="0024758F" w:rsidRPr="008476A6">
              <w:rPr>
                <w:b/>
                <w:bCs/>
                <w:sz w:val="20"/>
              </w:rPr>
              <w:t>чебный предмет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41C6" w14:textId="55706780" w:rsidR="0024758F" w:rsidRPr="008476A6" w:rsidRDefault="00006ED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476A6">
              <w:rPr>
                <w:rFonts w:ascii="Times New Roman" w:hAnsi="Times New Roman"/>
                <w:b/>
                <w:bCs/>
                <w:sz w:val="20"/>
              </w:rPr>
              <w:t>К</w:t>
            </w:r>
            <w:r w:rsidR="007915C4" w:rsidRPr="008476A6">
              <w:rPr>
                <w:rFonts w:ascii="Times New Roman" w:hAnsi="Times New Roman"/>
                <w:b/>
                <w:bCs/>
                <w:sz w:val="20"/>
              </w:rPr>
              <w:t>ол-во ППЭ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23D2" w14:textId="214FA13F" w:rsidR="0024758F" w:rsidRPr="008476A6" w:rsidRDefault="00006EDC">
            <w:pPr>
              <w:jc w:val="center"/>
              <w:rPr>
                <w:b/>
                <w:bCs/>
                <w:sz w:val="20"/>
              </w:rPr>
            </w:pPr>
            <w:r w:rsidRPr="008476A6">
              <w:rPr>
                <w:rFonts w:ascii="Times New Roman" w:hAnsi="Times New Roman"/>
                <w:b/>
                <w:bCs/>
                <w:sz w:val="20"/>
              </w:rPr>
              <w:t>У</w:t>
            </w:r>
            <w:r w:rsidR="0024758F" w:rsidRPr="008476A6">
              <w:rPr>
                <w:b/>
                <w:bCs/>
                <w:sz w:val="20"/>
              </w:rPr>
              <w:t>словия ТМ</w:t>
            </w:r>
          </w:p>
        </w:tc>
      </w:tr>
      <w:tr w:rsidR="00794F73" w:rsidRPr="008476A6" w14:paraId="20F07586" w14:textId="77777777" w:rsidTr="008476A6">
        <w:trPr>
          <w:trHeight w:val="393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1506" w14:textId="77777777" w:rsidR="00794F73" w:rsidRPr="008476A6" w:rsidRDefault="00794F73" w:rsidP="00A2136B">
            <w:pPr>
              <w:jc w:val="center"/>
              <w:rPr>
                <w:sz w:val="20"/>
              </w:rPr>
            </w:pPr>
            <w:r w:rsidRPr="008476A6">
              <w:rPr>
                <w:sz w:val="20"/>
              </w:rPr>
              <w:t>1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3449" w14:textId="77777777" w:rsidR="00794F73" w:rsidRPr="008476A6" w:rsidRDefault="00794F73">
            <w:pPr>
              <w:rPr>
                <w:sz w:val="20"/>
              </w:rPr>
            </w:pPr>
            <w:r w:rsidRPr="008476A6">
              <w:rPr>
                <w:sz w:val="20"/>
              </w:rPr>
              <w:t>18 февраля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BBB2" w14:textId="77777777" w:rsidR="00794F73" w:rsidRPr="008476A6" w:rsidRDefault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региональная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7A14" w14:textId="3389DCB5" w:rsidR="00794F73" w:rsidRPr="008476A6" w:rsidRDefault="00482219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1FFA5" w14:textId="77777777" w:rsidR="00794F73" w:rsidRPr="008476A6" w:rsidRDefault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английский</w:t>
            </w:r>
            <w:proofErr w:type="gramEnd"/>
            <w:r w:rsidRPr="008476A6">
              <w:rPr>
                <w:sz w:val="20"/>
              </w:rPr>
              <w:t xml:space="preserve"> язык (У)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9477E" w14:textId="77777777" w:rsidR="00794F73" w:rsidRPr="008476A6" w:rsidRDefault="00794F73" w:rsidP="006E0C38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6B7D" w14:textId="77777777" w:rsidR="00794F73" w:rsidRPr="008476A6" w:rsidRDefault="00794F73">
            <w:pPr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без</w:t>
            </w:r>
            <w:proofErr w:type="gramEnd"/>
            <w:r w:rsidRPr="008476A6">
              <w:rPr>
                <w:sz w:val="20"/>
              </w:rPr>
              <w:t xml:space="preserve"> участия обучающихся</w:t>
            </w:r>
          </w:p>
        </w:tc>
      </w:tr>
      <w:tr w:rsidR="00794F73" w:rsidRPr="008476A6" w14:paraId="4FC5233D" w14:textId="77777777" w:rsidTr="008476A6">
        <w:trPr>
          <w:trHeight w:val="315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6AB9" w14:textId="77777777" w:rsidR="00794F73" w:rsidRPr="008476A6" w:rsidRDefault="00794F73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1B45" w14:textId="77777777" w:rsidR="00794F73" w:rsidRPr="008476A6" w:rsidRDefault="00794F73">
            <w:pPr>
              <w:rPr>
                <w:sz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D44C" w14:textId="77777777" w:rsidR="00794F73" w:rsidRPr="008476A6" w:rsidRDefault="00794F73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4438" w14:textId="77777777" w:rsidR="00794F73" w:rsidRPr="008476A6" w:rsidRDefault="00794F73">
            <w:pPr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05AB" w14:textId="77777777" w:rsidR="00794F73" w:rsidRPr="008476A6" w:rsidRDefault="00794F73">
            <w:pPr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русский</w:t>
            </w:r>
            <w:proofErr w:type="gramEnd"/>
            <w:r w:rsidRPr="008476A6">
              <w:rPr>
                <w:sz w:val="20"/>
              </w:rPr>
              <w:t xml:space="preserve"> язык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251F" w14:textId="77777777" w:rsidR="00794F73" w:rsidRPr="008476A6" w:rsidRDefault="00794F73" w:rsidP="006E0C38">
            <w:pPr>
              <w:jc w:val="center"/>
              <w:rPr>
                <w:sz w:val="20"/>
              </w:rPr>
            </w:pPr>
          </w:p>
        </w:tc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F25A" w14:textId="77777777" w:rsidR="00794F73" w:rsidRPr="008476A6" w:rsidRDefault="00794F73">
            <w:pPr>
              <w:rPr>
                <w:sz w:val="20"/>
              </w:rPr>
            </w:pPr>
          </w:p>
        </w:tc>
      </w:tr>
      <w:tr w:rsidR="00794F73" w:rsidRPr="008476A6" w14:paraId="5EEACF00" w14:textId="77777777" w:rsidTr="008476A6">
        <w:trPr>
          <w:trHeight w:val="376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AC02" w14:textId="77777777" w:rsidR="00794F73" w:rsidRPr="008476A6" w:rsidRDefault="00794F73" w:rsidP="00A2136B">
            <w:pPr>
              <w:jc w:val="center"/>
              <w:rPr>
                <w:sz w:val="20"/>
              </w:rPr>
            </w:pPr>
            <w:r w:rsidRPr="008476A6">
              <w:rPr>
                <w:sz w:val="20"/>
              </w:rPr>
              <w:t>2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A230" w14:textId="77777777" w:rsidR="00794F73" w:rsidRPr="008476A6" w:rsidRDefault="00794F73">
            <w:pPr>
              <w:rPr>
                <w:sz w:val="20"/>
              </w:rPr>
            </w:pPr>
            <w:r w:rsidRPr="008476A6">
              <w:rPr>
                <w:sz w:val="20"/>
              </w:rPr>
              <w:t>27 февраля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6FF" w14:textId="77777777" w:rsidR="00794F73" w:rsidRPr="008476A6" w:rsidRDefault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региональная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2C58" w14:textId="27F02BE4" w:rsidR="00794F73" w:rsidRPr="008476A6" w:rsidRDefault="00482219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FF4B" w14:textId="77777777" w:rsidR="00794F73" w:rsidRPr="008476A6" w:rsidRDefault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информатика</w:t>
            </w:r>
            <w:proofErr w:type="gramEnd"/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7931F" w14:textId="77777777" w:rsidR="00794F73" w:rsidRPr="008476A6" w:rsidRDefault="00794F73" w:rsidP="006E0C38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F2EA" w14:textId="77777777" w:rsidR="00794F73" w:rsidRPr="008476A6" w:rsidRDefault="00794F73">
            <w:pPr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без</w:t>
            </w:r>
            <w:proofErr w:type="gramEnd"/>
            <w:r w:rsidRPr="008476A6">
              <w:rPr>
                <w:sz w:val="20"/>
              </w:rPr>
              <w:t xml:space="preserve"> участия обучающихся</w:t>
            </w:r>
          </w:p>
        </w:tc>
      </w:tr>
      <w:tr w:rsidR="00794F73" w:rsidRPr="008476A6" w14:paraId="54216176" w14:textId="77777777" w:rsidTr="008476A6">
        <w:trPr>
          <w:trHeight w:val="245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2497" w14:textId="77777777" w:rsidR="00794F73" w:rsidRPr="008476A6" w:rsidRDefault="00794F73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9CC8" w14:textId="77777777" w:rsidR="00794F73" w:rsidRPr="008476A6" w:rsidRDefault="00794F73">
            <w:pPr>
              <w:rPr>
                <w:sz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7C19" w14:textId="77777777" w:rsidR="00794F73" w:rsidRPr="008476A6" w:rsidRDefault="00794F73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A3F2" w14:textId="77777777" w:rsidR="00794F73" w:rsidRPr="008476A6" w:rsidRDefault="00794F73">
            <w:pPr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6516" w14:textId="77777777" w:rsidR="00794F73" w:rsidRPr="008476A6" w:rsidRDefault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английский</w:t>
            </w:r>
            <w:proofErr w:type="gramEnd"/>
            <w:r w:rsidRPr="008476A6">
              <w:rPr>
                <w:sz w:val="20"/>
              </w:rPr>
              <w:t xml:space="preserve"> язык (П)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E5AB" w14:textId="77777777" w:rsidR="00794F73" w:rsidRPr="008476A6" w:rsidRDefault="00794F73" w:rsidP="006E0C38">
            <w:pPr>
              <w:jc w:val="center"/>
              <w:rPr>
                <w:sz w:val="20"/>
              </w:rPr>
            </w:pPr>
          </w:p>
        </w:tc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A171" w14:textId="77777777" w:rsidR="00794F73" w:rsidRPr="008476A6" w:rsidRDefault="00794F73">
            <w:pPr>
              <w:rPr>
                <w:sz w:val="20"/>
              </w:rPr>
            </w:pPr>
          </w:p>
        </w:tc>
      </w:tr>
      <w:tr w:rsidR="00794F73" w:rsidRPr="008476A6" w14:paraId="22CE1B57" w14:textId="77777777" w:rsidTr="008476A6">
        <w:trPr>
          <w:trHeight w:val="300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DDFC" w14:textId="77777777" w:rsidR="00794F73" w:rsidRPr="008476A6" w:rsidRDefault="00794F73" w:rsidP="00A2136B">
            <w:pPr>
              <w:jc w:val="center"/>
              <w:rPr>
                <w:sz w:val="20"/>
              </w:rPr>
            </w:pPr>
            <w:r w:rsidRPr="008476A6">
              <w:rPr>
                <w:sz w:val="20"/>
              </w:rPr>
              <w:t>3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D887" w14:textId="77777777" w:rsidR="00794F73" w:rsidRPr="008476A6" w:rsidRDefault="00794F73">
            <w:pPr>
              <w:rPr>
                <w:b/>
                <w:bCs/>
                <w:sz w:val="20"/>
              </w:rPr>
            </w:pPr>
            <w:r w:rsidRPr="008476A6">
              <w:rPr>
                <w:b/>
                <w:bCs/>
                <w:sz w:val="20"/>
              </w:rPr>
              <w:t>5 марта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6D8F" w14:textId="77777777" w:rsidR="00794F73" w:rsidRPr="008476A6" w:rsidRDefault="00794F73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8476A6">
              <w:rPr>
                <w:b/>
                <w:bCs/>
                <w:sz w:val="20"/>
              </w:rPr>
              <w:t>всероссийская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01D5" w14:textId="7449B5F6" w:rsidR="00794F73" w:rsidRPr="008476A6" w:rsidRDefault="0048221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476A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1E06" w14:textId="77777777" w:rsidR="00794F73" w:rsidRPr="008476A6" w:rsidRDefault="00794F73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8476A6">
              <w:rPr>
                <w:b/>
                <w:bCs/>
                <w:sz w:val="20"/>
              </w:rPr>
              <w:t>английский</w:t>
            </w:r>
            <w:proofErr w:type="gramEnd"/>
            <w:r w:rsidRPr="008476A6">
              <w:rPr>
                <w:b/>
                <w:bCs/>
                <w:sz w:val="20"/>
              </w:rPr>
              <w:t xml:space="preserve"> язык (П</w:t>
            </w:r>
            <w:r w:rsidRPr="008476A6">
              <w:rPr>
                <w:rFonts w:ascii="Times New Roman" w:hAnsi="Times New Roman"/>
                <w:b/>
                <w:bCs/>
                <w:sz w:val="20"/>
              </w:rPr>
              <w:t>, У</w:t>
            </w:r>
            <w:r w:rsidRPr="008476A6">
              <w:rPr>
                <w:b/>
                <w:bCs/>
                <w:sz w:val="20"/>
              </w:rPr>
              <w:t>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A9743" w14:textId="77777777" w:rsidR="00794F73" w:rsidRPr="008476A6" w:rsidRDefault="00794F73" w:rsidP="006E0C3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476A6">
              <w:rPr>
                <w:rFonts w:ascii="Times New Roman" w:hAnsi="Times New Roman"/>
                <w:b/>
                <w:sz w:val="20"/>
              </w:rPr>
              <w:t>127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98F7" w14:textId="77777777" w:rsidR="00794F73" w:rsidRPr="008476A6" w:rsidRDefault="00794F73">
            <w:pPr>
              <w:rPr>
                <w:b/>
                <w:sz w:val="20"/>
              </w:rPr>
            </w:pPr>
            <w:proofErr w:type="gramStart"/>
            <w:r w:rsidRPr="008476A6">
              <w:rPr>
                <w:b/>
                <w:sz w:val="20"/>
              </w:rPr>
              <w:t>с</w:t>
            </w:r>
            <w:proofErr w:type="gramEnd"/>
            <w:r w:rsidRPr="008476A6">
              <w:rPr>
                <w:b/>
                <w:sz w:val="20"/>
              </w:rPr>
              <w:t xml:space="preserve"> участием обучающихся</w:t>
            </w:r>
          </w:p>
        </w:tc>
      </w:tr>
      <w:tr w:rsidR="00794F73" w:rsidRPr="008476A6" w14:paraId="3C305AEB" w14:textId="77777777" w:rsidTr="008476A6">
        <w:trPr>
          <w:trHeight w:val="364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A9C0" w14:textId="77777777" w:rsidR="00794F73" w:rsidRPr="008476A6" w:rsidRDefault="00794F73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2016" w14:textId="77777777" w:rsidR="00794F73" w:rsidRPr="008476A6" w:rsidRDefault="00794F73">
            <w:pPr>
              <w:rPr>
                <w:b/>
                <w:bCs/>
                <w:sz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D711" w14:textId="77777777" w:rsidR="00794F73" w:rsidRPr="008476A6" w:rsidRDefault="00794F73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7062" w14:textId="77777777" w:rsidR="00794F73" w:rsidRPr="008476A6" w:rsidRDefault="00794F73">
            <w:pPr>
              <w:rPr>
                <w:b/>
                <w:bCs/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24D5" w14:textId="77777777" w:rsidR="00794F73" w:rsidRPr="008476A6" w:rsidRDefault="00794F73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8476A6">
              <w:rPr>
                <w:b/>
                <w:bCs/>
                <w:sz w:val="20"/>
              </w:rPr>
              <w:t>информатика</w:t>
            </w:r>
            <w:proofErr w:type="gramEnd"/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7F94B" w14:textId="77777777" w:rsidR="00794F73" w:rsidRPr="008476A6" w:rsidRDefault="00794F73" w:rsidP="006E0C38">
            <w:pPr>
              <w:jc w:val="center"/>
              <w:rPr>
                <w:sz w:val="20"/>
              </w:rPr>
            </w:pPr>
          </w:p>
        </w:tc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53BE" w14:textId="77777777" w:rsidR="00794F73" w:rsidRPr="008476A6" w:rsidRDefault="00794F73">
            <w:pPr>
              <w:rPr>
                <w:sz w:val="20"/>
              </w:rPr>
            </w:pPr>
          </w:p>
        </w:tc>
      </w:tr>
      <w:tr w:rsidR="00794F73" w:rsidRPr="008476A6" w14:paraId="70968FCC" w14:textId="77777777" w:rsidTr="008476A6">
        <w:trPr>
          <w:trHeight w:val="254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BA5F" w14:textId="77777777" w:rsidR="00794F73" w:rsidRPr="008476A6" w:rsidRDefault="00794F73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68F8D" w14:textId="77777777" w:rsidR="00794F73" w:rsidRPr="008476A6" w:rsidRDefault="00794F73">
            <w:pPr>
              <w:rPr>
                <w:b/>
                <w:bCs/>
                <w:sz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E12C" w14:textId="77777777" w:rsidR="00794F73" w:rsidRPr="008476A6" w:rsidRDefault="00794F73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43BA" w14:textId="77777777" w:rsidR="00794F73" w:rsidRPr="008476A6" w:rsidRDefault="00794F73">
            <w:pPr>
              <w:rPr>
                <w:b/>
                <w:bCs/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7223E" w14:textId="77777777" w:rsidR="00794F73" w:rsidRPr="008476A6" w:rsidRDefault="00794F73">
            <w:pPr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 w:rsidRPr="008476A6">
              <w:rPr>
                <w:rFonts w:ascii="Times New Roman" w:hAnsi="Times New Roman"/>
                <w:b/>
                <w:bCs/>
                <w:sz w:val="20"/>
              </w:rPr>
              <w:t>биология</w:t>
            </w:r>
            <w:proofErr w:type="gramEnd"/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7F1D" w14:textId="77777777" w:rsidR="00794F73" w:rsidRPr="008476A6" w:rsidRDefault="00794F73" w:rsidP="006E0C38">
            <w:pPr>
              <w:jc w:val="center"/>
              <w:rPr>
                <w:sz w:val="20"/>
              </w:rPr>
            </w:pPr>
          </w:p>
        </w:tc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4629" w14:textId="77777777" w:rsidR="00794F73" w:rsidRPr="008476A6" w:rsidRDefault="00794F73">
            <w:pPr>
              <w:rPr>
                <w:sz w:val="20"/>
              </w:rPr>
            </w:pPr>
          </w:p>
        </w:tc>
      </w:tr>
      <w:tr w:rsidR="00794F73" w:rsidRPr="008476A6" w14:paraId="0D049D54" w14:textId="77777777" w:rsidTr="008476A6">
        <w:trPr>
          <w:trHeight w:val="321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7D85" w14:textId="77777777" w:rsidR="00794F73" w:rsidRPr="008476A6" w:rsidRDefault="00794F73" w:rsidP="00A2136B">
            <w:pPr>
              <w:jc w:val="center"/>
              <w:rPr>
                <w:sz w:val="20"/>
              </w:rPr>
            </w:pPr>
            <w:r w:rsidRPr="008476A6">
              <w:rPr>
                <w:sz w:val="20"/>
              </w:rPr>
              <w:t>4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72D43" w14:textId="77777777" w:rsidR="00794F73" w:rsidRPr="008476A6" w:rsidRDefault="00794F73">
            <w:pPr>
              <w:rPr>
                <w:sz w:val="20"/>
              </w:rPr>
            </w:pPr>
            <w:r w:rsidRPr="008476A6">
              <w:rPr>
                <w:sz w:val="20"/>
              </w:rPr>
              <w:t>26 марта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023ED" w14:textId="77777777" w:rsidR="00794F73" w:rsidRPr="008476A6" w:rsidRDefault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всероссийская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2AF7" w14:textId="0DD6A493" w:rsidR="00794F73" w:rsidRPr="008476A6" w:rsidRDefault="00482219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26EA" w14:textId="77777777" w:rsidR="00794F73" w:rsidRPr="008476A6" w:rsidRDefault="00794F73">
            <w:pPr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8476A6">
              <w:rPr>
                <w:rFonts w:ascii="Times New Roman" w:hAnsi="Times New Roman"/>
                <w:sz w:val="20"/>
              </w:rPr>
              <w:t>русский</w:t>
            </w:r>
            <w:proofErr w:type="gramEnd"/>
            <w:r w:rsidRPr="008476A6">
              <w:rPr>
                <w:rFonts w:ascii="Times New Roman" w:hAnsi="Times New Roman"/>
                <w:sz w:val="20"/>
              </w:rPr>
              <w:t xml:space="preserve"> язык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1A90B" w14:textId="77777777" w:rsidR="00794F73" w:rsidRPr="008476A6" w:rsidRDefault="00794F73" w:rsidP="006E0C38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343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A9CA" w14:textId="77777777" w:rsidR="00794F73" w:rsidRPr="008476A6" w:rsidRDefault="00794F73">
            <w:pPr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без</w:t>
            </w:r>
            <w:proofErr w:type="gramEnd"/>
            <w:r w:rsidRPr="008476A6">
              <w:rPr>
                <w:sz w:val="20"/>
              </w:rPr>
              <w:t xml:space="preserve"> участия обучающихся</w:t>
            </w:r>
          </w:p>
        </w:tc>
      </w:tr>
      <w:tr w:rsidR="00794F73" w:rsidRPr="008476A6" w14:paraId="0D7E63FC" w14:textId="77777777" w:rsidTr="008476A6">
        <w:trPr>
          <w:trHeight w:val="215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145086" w14:textId="77777777" w:rsidR="00794F73" w:rsidRPr="008476A6" w:rsidRDefault="00794F73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61D036" w14:textId="77777777" w:rsidR="00794F73" w:rsidRPr="008476A6" w:rsidRDefault="00794F73">
            <w:pPr>
              <w:rPr>
                <w:sz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D95E8" w14:textId="77777777" w:rsidR="00794F73" w:rsidRPr="008476A6" w:rsidRDefault="00794F73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CF3DF" w14:textId="77777777" w:rsidR="00794F73" w:rsidRPr="008476A6" w:rsidRDefault="00794F73">
            <w:pPr>
              <w:jc w:val="center"/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7EF7" w14:textId="77777777" w:rsidR="00794F73" w:rsidRPr="008476A6" w:rsidRDefault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математика</w:t>
            </w:r>
            <w:proofErr w:type="gramEnd"/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7921D" w14:textId="77777777" w:rsidR="00794F73" w:rsidRPr="008476A6" w:rsidRDefault="00794F73" w:rsidP="006E0C38">
            <w:pPr>
              <w:jc w:val="center"/>
              <w:rPr>
                <w:b/>
                <w:sz w:val="20"/>
              </w:rPr>
            </w:pPr>
          </w:p>
        </w:tc>
        <w:tc>
          <w:tcPr>
            <w:tcW w:w="4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D27D8" w14:textId="77777777" w:rsidR="00794F73" w:rsidRPr="008476A6" w:rsidRDefault="00794F73">
            <w:pPr>
              <w:rPr>
                <w:b/>
                <w:sz w:val="20"/>
              </w:rPr>
            </w:pPr>
          </w:p>
        </w:tc>
      </w:tr>
      <w:tr w:rsidR="0024758F" w:rsidRPr="008476A6" w14:paraId="3F7DF1B9" w14:textId="77777777" w:rsidTr="008476A6">
        <w:trPr>
          <w:trHeight w:val="265"/>
          <w:jc w:val="center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7E35" w14:textId="77777777" w:rsidR="0024758F" w:rsidRPr="008476A6" w:rsidRDefault="0024758F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C91EB" w14:textId="77777777" w:rsidR="0024758F" w:rsidRPr="008476A6" w:rsidRDefault="0024758F">
            <w:pPr>
              <w:rPr>
                <w:sz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6B5F9" w14:textId="77777777" w:rsidR="0024758F" w:rsidRPr="008476A6" w:rsidRDefault="0024758F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BD84" w14:textId="77777777" w:rsidR="0024758F" w:rsidRPr="008476A6" w:rsidRDefault="0024758F">
            <w:pPr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6434D" w14:textId="77777777" w:rsidR="0024758F" w:rsidRPr="008476A6" w:rsidRDefault="0024758F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английский</w:t>
            </w:r>
            <w:proofErr w:type="gramEnd"/>
            <w:r w:rsidRPr="008476A6">
              <w:rPr>
                <w:sz w:val="20"/>
              </w:rPr>
              <w:t xml:space="preserve"> язык (</w:t>
            </w:r>
            <w:r w:rsidRPr="008476A6">
              <w:rPr>
                <w:rFonts w:ascii="Times New Roman" w:hAnsi="Times New Roman"/>
                <w:sz w:val="20"/>
              </w:rPr>
              <w:t xml:space="preserve">П, </w:t>
            </w:r>
            <w:r w:rsidRPr="008476A6">
              <w:rPr>
                <w:sz w:val="20"/>
              </w:rPr>
              <w:t>У)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C35B" w14:textId="77777777" w:rsidR="0024758F" w:rsidRPr="008476A6" w:rsidRDefault="0024758F" w:rsidP="006E0C38">
            <w:pPr>
              <w:jc w:val="center"/>
              <w:rPr>
                <w:sz w:val="20"/>
              </w:rPr>
            </w:pPr>
          </w:p>
        </w:tc>
        <w:tc>
          <w:tcPr>
            <w:tcW w:w="4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407D" w14:textId="77777777" w:rsidR="0024758F" w:rsidRPr="008476A6" w:rsidRDefault="0024758F">
            <w:pPr>
              <w:rPr>
                <w:sz w:val="20"/>
              </w:rPr>
            </w:pPr>
          </w:p>
        </w:tc>
      </w:tr>
      <w:tr w:rsidR="00794F73" w:rsidRPr="008476A6" w14:paraId="6050A9C5" w14:textId="77777777" w:rsidTr="008476A6">
        <w:trPr>
          <w:trHeight w:val="2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F18DA" w14:textId="77777777" w:rsidR="00794F73" w:rsidRPr="008476A6" w:rsidRDefault="00794F73" w:rsidP="00A2136B">
            <w:pPr>
              <w:jc w:val="center"/>
              <w:rPr>
                <w:sz w:val="20"/>
              </w:rPr>
            </w:pPr>
            <w:r w:rsidRPr="008476A6">
              <w:rPr>
                <w:sz w:val="20"/>
              </w:rPr>
              <w:t>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94A73" w14:textId="77777777" w:rsidR="00794F73" w:rsidRPr="008476A6" w:rsidRDefault="00794F73" w:rsidP="00794F73">
            <w:pPr>
              <w:rPr>
                <w:sz w:val="20"/>
              </w:rPr>
            </w:pPr>
            <w:r w:rsidRPr="008476A6">
              <w:rPr>
                <w:sz w:val="20"/>
              </w:rPr>
              <w:t>28 марта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9DCCA" w14:textId="77777777" w:rsidR="00794F73" w:rsidRPr="008476A6" w:rsidRDefault="00794F73" w:rsidP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региональная</w:t>
            </w:r>
            <w:proofErr w:type="gram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8285F" w14:textId="51B4C05F" w:rsidR="00794F73" w:rsidRPr="008476A6" w:rsidRDefault="00482219" w:rsidP="00794F73">
            <w:pPr>
              <w:jc w:val="center"/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18912" w14:textId="77777777" w:rsidR="00794F73" w:rsidRPr="008476A6" w:rsidRDefault="00794F73" w:rsidP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русский</w:t>
            </w:r>
            <w:proofErr w:type="gramEnd"/>
            <w:r w:rsidRPr="008476A6">
              <w:rPr>
                <w:sz w:val="20"/>
              </w:rPr>
              <w:t xml:space="preserve"> язык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45918" w14:textId="77777777" w:rsidR="00794F73" w:rsidRPr="008476A6" w:rsidRDefault="00B801F8" w:rsidP="006E0C38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343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6ADA97" w14:textId="77777777" w:rsidR="00794F73" w:rsidRPr="008476A6" w:rsidRDefault="00794F73" w:rsidP="00794F73">
            <w:pPr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без</w:t>
            </w:r>
            <w:proofErr w:type="gramEnd"/>
            <w:r w:rsidRPr="008476A6">
              <w:rPr>
                <w:sz w:val="20"/>
              </w:rPr>
              <w:t xml:space="preserve"> участия обучающихся</w:t>
            </w:r>
          </w:p>
        </w:tc>
      </w:tr>
      <w:tr w:rsidR="00794F73" w:rsidRPr="008476A6" w14:paraId="74388E54" w14:textId="77777777" w:rsidTr="008476A6">
        <w:trPr>
          <w:trHeight w:val="13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8DDF62" w14:textId="77777777" w:rsidR="00794F73" w:rsidRPr="008476A6" w:rsidRDefault="00794F73" w:rsidP="00A2136B">
            <w:pPr>
              <w:jc w:val="center"/>
              <w:rPr>
                <w:sz w:val="20"/>
              </w:rPr>
            </w:pPr>
            <w:r w:rsidRPr="008476A6">
              <w:rPr>
                <w:sz w:val="20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F6CE6" w14:textId="77777777" w:rsidR="00794F73" w:rsidRPr="008476A6" w:rsidRDefault="00794F73" w:rsidP="00794F73">
            <w:pPr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4 апреля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1732B" w14:textId="77777777" w:rsidR="00794F73" w:rsidRPr="008476A6" w:rsidRDefault="00794F73" w:rsidP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региональная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6C1AA0" w14:textId="53167E66" w:rsidR="00794F73" w:rsidRPr="008476A6" w:rsidRDefault="00482219" w:rsidP="00794F73">
            <w:pPr>
              <w:jc w:val="center"/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5C71" w14:textId="77777777" w:rsidR="00794F73" w:rsidRPr="008476A6" w:rsidRDefault="00794F73" w:rsidP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биология</w:t>
            </w:r>
            <w:proofErr w:type="gram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553F9A" w14:textId="77777777" w:rsidR="00794F73" w:rsidRPr="008476A6" w:rsidRDefault="00B801F8" w:rsidP="006E0C38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171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BC2A2" w14:textId="77777777" w:rsidR="00594E33" w:rsidRPr="008476A6" w:rsidRDefault="00794F73" w:rsidP="00794F73">
            <w:pPr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8476A6">
              <w:rPr>
                <w:sz w:val="20"/>
              </w:rPr>
              <w:t>без</w:t>
            </w:r>
            <w:proofErr w:type="gramEnd"/>
            <w:r w:rsidRPr="008476A6">
              <w:rPr>
                <w:sz w:val="20"/>
              </w:rPr>
              <w:t xml:space="preserve"> участия обучающихся</w:t>
            </w:r>
            <w:r w:rsidRPr="008476A6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1175EE02" w14:textId="68CA8275" w:rsidR="00794F73" w:rsidRPr="008476A6" w:rsidRDefault="00794F73" w:rsidP="00794F73">
            <w:pPr>
              <w:rPr>
                <w:rFonts w:ascii="Times New Roman" w:hAnsi="Times New Roman"/>
                <w:b/>
                <w:sz w:val="20"/>
              </w:rPr>
            </w:pPr>
            <w:r w:rsidRPr="008476A6">
              <w:rPr>
                <w:rFonts w:ascii="Times New Roman" w:hAnsi="Times New Roman"/>
                <w:b/>
                <w:sz w:val="20"/>
              </w:rPr>
              <w:t>(22 МО)</w:t>
            </w:r>
          </w:p>
        </w:tc>
      </w:tr>
      <w:tr w:rsidR="00794F73" w:rsidRPr="008476A6" w14:paraId="32360608" w14:textId="77777777" w:rsidTr="008476A6">
        <w:trPr>
          <w:trHeight w:val="37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910EC" w14:textId="77777777" w:rsidR="00794F73" w:rsidRPr="008476A6" w:rsidRDefault="00794F73" w:rsidP="00A2136B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AF07F" w14:textId="77777777" w:rsidR="00794F73" w:rsidRPr="008476A6" w:rsidRDefault="00794F73" w:rsidP="00794F73">
            <w:pPr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9 апреля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90BE8" w14:textId="77777777" w:rsidR="00794F73" w:rsidRPr="008476A6" w:rsidRDefault="00794F73" w:rsidP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региональная</w:t>
            </w:r>
            <w:proofErr w:type="gram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A9FF8" w14:textId="7D5B9141" w:rsidR="00794F73" w:rsidRPr="008476A6" w:rsidRDefault="00482219" w:rsidP="00794F73">
            <w:pPr>
              <w:jc w:val="center"/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BB06" w14:textId="77777777" w:rsidR="00794F73" w:rsidRPr="008476A6" w:rsidRDefault="00794F73" w:rsidP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биология</w:t>
            </w:r>
            <w:proofErr w:type="gram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7E8510" w14:textId="021A2A0D" w:rsidR="00794F73" w:rsidRPr="008476A6" w:rsidRDefault="00B801F8" w:rsidP="006E0C38">
            <w:pPr>
              <w:jc w:val="center"/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172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4A419" w14:textId="77777777" w:rsidR="00594E33" w:rsidRPr="008476A6" w:rsidRDefault="00794F73" w:rsidP="00794F73">
            <w:pPr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8476A6">
              <w:rPr>
                <w:sz w:val="20"/>
              </w:rPr>
              <w:t>без</w:t>
            </w:r>
            <w:proofErr w:type="gramEnd"/>
            <w:r w:rsidRPr="008476A6">
              <w:rPr>
                <w:sz w:val="20"/>
              </w:rPr>
              <w:t xml:space="preserve"> участия обучающихся</w:t>
            </w:r>
            <w:r w:rsidRPr="008476A6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26C36CEA" w14:textId="44668B8E" w:rsidR="00794F73" w:rsidRPr="008476A6" w:rsidRDefault="00794F73" w:rsidP="00794F73">
            <w:pPr>
              <w:rPr>
                <w:rFonts w:ascii="Times New Roman" w:hAnsi="Times New Roman"/>
                <w:b/>
                <w:sz w:val="20"/>
              </w:rPr>
            </w:pPr>
            <w:r w:rsidRPr="008476A6">
              <w:rPr>
                <w:rFonts w:ascii="Times New Roman" w:hAnsi="Times New Roman"/>
                <w:b/>
                <w:sz w:val="20"/>
              </w:rPr>
              <w:t>(22 МО)</w:t>
            </w:r>
          </w:p>
        </w:tc>
      </w:tr>
      <w:tr w:rsidR="00794F73" w:rsidRPr="008476A6" w14:paraId="4C601F73" w14:textId="77777777" w:rsidTr="008476A6">
        <w:trPr>
          <w:trHeight w:val="329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21D26" w14:textId="77777777" w:rsidR="00794F73" w:rsidRPr="008476A6" w:rsidRDefault="00794F73" w:rsidP="00A2136B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51624" w14:textId="77777777" w:rsidR="00794F73" w:rsidRPr="008476A6" w:rsidRDefault="00794F73" w:rsidP="00794F73">
            <w:pPr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16 апреля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F4D07" w14:textId="77777777" w:rsidR="00794F73" w:rsidRPr="008476A6" w:rsidRDefault="00794F73" w:rsidP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всероссийская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AD93D" w14:textId="06D0B84D" w:rsidR="00794F73" w:rsidRPr="008476A6" w:rsidRDefault="00482219" w:rsidP="00794F73">
            <w:pPr>
              <w:jc w:val="center"/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CEE1" w14:textId="77777777" w:rsidR="00794F73" w:rsidRPr="008476A6" w:rsidRDefault="00794F73" w:rsidP="00794F73">
            <w:pPr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8476A6">
              <w:rPr>
                <w:rFonts w:ascii="Times New Roman" w:hAnsi="Times New Roman"/>
                <w:sz w:val="20"/>
              </w:rPr>
              <w:t>русский</w:t>
            </w:r>
            <w:proofErr w:type="gramEnd"/>
            <w:r w:rsidRPr="008476A6">
              <w:rPr>
                <w:rFonts w:ascii="Times New Roman" w:hAnsi="Times New Roman"/>
                <w:sz w:val="20"/>
              </w:rPr>
              <w:t xml:space="preserve"> язык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95FCA" w14:textId="77777777" w:rsidR="00794F73" w:rsidRPr="008476A6" w:rsidRDefault="00794F73" w:rsidP="006E0C38">
            <w:pPr>
              <w:jc w:val="center"/>
              <w:rPr>
                <w:b/>
                <w:sz w:val="20"/>
              </w:rPr>
            </w:pPr>
            <w:r w:rsidRPr="008476A6">
              <w:rPr>
                <w:b/>
                <w:sz w:val="20"/>
              </w:rPr>
              <w:t>343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D4B37" w14:textId="77777777" w:rsidR="00132CC0" w:rsidRPr="008476A6" w:rsidRDefault="00794F73" w:rsidP="00794F73">
            <w:pPr>
              <w:jc w:val="left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8476A6">
              <w:rPr>
                <w:b/>
                <w:sz w:val="20"/>
              </w:rPr>
              <w:t>с</w:t>
            </w:r>
            <w:proofErr w:type="gramEnd"/>
            <w:r w:rsidRPr="008476A6">
              <w:rPr>
                <w:b/>
                <w:sz w:val="20"/>
              </w:rPr>
              <w:t xml:space="preserve"> участием обучающихся</w:t>
            </w:r>
            <w:r w:rsidRPr="008476A6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6F0C77E3" w14:textId="23C39E51" w:rsidR="00794F73" w:rsidRPr="008476A6" w:rsidRDefault="00794F73" w:rsidP="00794F73">
            <w:pPr>
              <w:jc w:val="left"/>
              <w:rPr>
                <w:b/>
                <w:sz w:val="20"/>
              </w:rPr>
            </w:pPr>
            <w:r w:rsidRPr="008476A6">
              <w:rPr>
                <w:rFonts w:ascii="Times New Roman" w:hAnsi="Times New Roman"/>
                <w:b/>
                <w:sz w:val="20"/>
              </w:rPr>
              <w:t>(</w:t>
            </w:r>
            <w:proofErr w:type="gramStart"/>
            <w:r w:rsidRPr="008476A6"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 w:rsidRPr="008476A6">
              <w:rPr>
                <w:rFonts w:ascii="Times New Roman" w:hAnsi="Times New Roman"/>
                <w:b/>
                <w:sz w:val="20"/>
              </w:rPr>
              <w:t xml:space="preserve"> обработкой и проверкой кафедрой ИРО/1 экспертом ПК)</w:t>
            </w:r>
          </w:p>
        </w:tc>
      </w:tr>
      <w:tr w:rsidR="0024758F" w:rsidRPr="008476A6" w14:paraId="69649E31" w14:textId="77777777" w:rsidTr="008476A6">
        <w:trPr>
          <w:trHeight w:val="380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34C7B" w14:textId="77777777" w:rsidR="0024758F" w:rsidRPr="008476A6" w:rsidRDefault="0024758F" w:rsidP="00A2136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B9CC05" w14:textId="77777777" w:rsidR="0024758F" w:rsidRPr="008476A6" w:rsidRDefault="002475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4C4A4" w14:textId="77777777" w:rsidR="0024758F" w:rsidRPr="008476A6" w:rsidRDefault="0024758F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8A5E9" w14:textId="77777777" w:rsidR="0024758F" w:rsidRPr="008476A6" w:rsidRDefault="0024758F">
            <w:pPr>
              <w:jc w:val="center"/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CFC8" w14:textId="77777777" w:rsidR="0024758F" w:rsidRPr="008476A6" w:rsidRDefault="0024758F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математика</w:t>
            </w:r>
            <w:proofErr w:type="gramEnd"/>
          </w:p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14:paraId="269D1A54" w14:textId="77777777" w:rsidR="0024758F" w:rsidRPr="008476A6" w:rsidRDefault="0024758F" w:rsidP="006E0C38">
            <w:pPr>
              <w:jc w:val="center"/>
              <w:rPr>
                <w:b/>
                <w:sz w:val="20"/>
              </w:rPr>
            </w:pPr>
          </w:p>
        </w:tc>
        <w:tc>
          <w:tcPr>
            <w:tcW w:w="4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7C6DA" w14:textId="77777777" w:rsidR="0024758F" w:rsidRPr="008476A6" w:rsidRDefault="0024758F">
            <w:pPr>
              <w:jc w:val="left"/>
              <w:rPr>
                <w:b/>
                <w:sz w:val="20"/>
              </w:rPr>
            </w:pPr>
          </w:p>
        </w:tc>
      </w:tr>
      <w:tr w:rsidR="0024758F" w:rsidRPr="008476A6" w14:paraId="287C6D8F" w14:textId="77777777" w:rsidTr="008476A6">
        <w:trPr>
          <w:trHeight w:val="274"/>
          <w:jc w:val="center"/>
        </w:trPr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5A786" w14:textId="77777777" w:rsidR="0024758F" w:rsidRPr="008476A6" w:rsidRDefault="0024758F" w:rsidP="00A2136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8A4D5" w14:textId="77777777" w:rsidR="0024758F" w:rsidRPr="008476A6" w:rsidRDefault="002475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686175" w14:textId="77777777" w:rsidR="0024758F" w:rsidRPr="008476A6" w:rsidRDefault="0024758F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FBCCA" w14:textId="77777777" w:rsidR="0024758F" w:rsidRPr="008476A6" w:rsidRDefault="0024758F">
            <w:pPr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A71D1" w14:textId="77777777" w:rsidR="0024758F" w:rsidRPr="008476A6" w:rsidRDefault="0024758F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английский</w:t>
            </w:r>
            <w:proofErr w:type="gramEnd"/>
            <w:r w:rsidRPr="008476A6">
              <w:rPr>
                <w:sz w:val="20"/>
              </w:rPr>
              <w:t xml:space="preserve"> язык (</w:t>
            </w:r>
            <w:r w:rsidRPr="008476A6">
              <w:rPr>
                <w:rFonts w:ascii="Times New Roman" w:hAnsi="Times New Roman"/>
                <w:sz w:val="20"/>
              </w:rPr>
              <w:t xml:space="preserve">П, </w:t>
            </w:r>
            <w:r w:rsidRPr="008476A6">
              <w:rPr>
                <w:sz w:val="20"/>
              </w:rPr>
              <w:t>У)</w:t>
            </w:r>
          </w:p>
        </w:tc>
        <w:tc>
          <w:tcPr>
            <w:tcW w:w="1167" w:type="dxa"/>
            <w:tcBorders>
              <w:left w:val="single" w:sz="4" w:space="0" w:color="000000"/>
              <w:right w:val="single" w:sz="4" w:space="0" w:color="000000"/>
            </w:tcBorders>
          </w:tcPr>
          <w:p w14:paraId="3ADD3000" w14:textId="77777777" w:rsidR="0024758F" w:rsidRPr="008476A6" w:rsidRDefault="0024758F" w:rsidP="006E0C3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73801" w14:textId="77777777" w:rsidR="0024758F" w:rsidRPr="008476A6" w:rsidRDefault="0024758F">
            <w:pPr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  <w:tr w:rsidR="00482219" w:rsidRPr="008476A6" w14:paraId="6429F195" w14:textId="77777777" w:rsidTr="008476A6">
        <w:trPr>
          <w:trHeight w:val="352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CFB4" w14:textId="77777777" w:rsidR="00482219" w:rsidRPr="008476A6" w:rsidRDefault="00482219" w:rsidP="00A2136B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4148C" w14:textId="77777777" w:rsidR="00482219" w:rsidRPr="008476A6" w:rsidRDefault="00482219" w:rsidP="00482219">
            <w:pPr>
              <w:rPr>
                <w:sz w:val="20"/>
              </w:rPr>
            </w:pPr>
            <w:r w:rsidRPr="008476A6">
              <w:rPr>
                <w:sz w:val="20"/>
              </w:rPr>
              <w:t>22 апреля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4DE68" w14:textId="77777777" w:rsidR="00482219" w:rsidRPr="008476A6" w:rsidRDefault="00482219" w:rsidP="00482219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региональная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0151" w14:textId="69405DE2" w:rsidR="00482219" w:rsidRPr="008476A6" w:rsidRDefault="00482219" w:rsidP="00482219">
            <w:pPr>
              <w:jc w:val="center"/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497B" w14:textId="77777777" w:rsidR="00482219" w:rsidRPr="008476A6" w:rsidRDefault="00482219" w:rsidP="00482219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информатика</w:t>
            </w:r>
            <w:proofErr w:type="gramEnd"/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FD157" w14:textId="77777777" w:rsidR="00482219" w:rsidRPr="008476A6" w:rsidRDefault="00482219" w:rsidP="00482219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F8C2" w14:textId="77777777" w:rsidR="00482219" w:rsidRPr="008476A6" w:rsidRDefault="00482219" w:rsidP="00482219">
            <w:pPr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без</w:t>
            </w:r>
            <w:proofErr w:type="gramEnd"/>
            <w:r w:rsidRPr="008476A6">
              <w:rPr>
                <w:sz w:val="20"/>
              </w:rPr>
              <w:t xml:space="preserve"> участия с обучающимися</w:t>
            </w:r>
          </w:p>
        </w:tc>
      </w:tr>
      <w:tr w:rsidR="00482219" w:rsidRPr="008476A6" w14:paraId="648C69E8" w14:textId="77777777" w:rsidTr="008476A6">
        <w:trPr>
          <w:trHeight w:val="272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96E" w14:textId="77777777" w:rsidR="00482219" w:rsidRPr="008476A6" w:rsidRDefault="00482219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54CF" w14:textId="77777777" w:rsidR="00482219" w:rsidRPr="008476A6" w:rsidRDefault="00482219" w:rsidP="00482219">
            <w:pPr>
              <w:rPr>
                <w:sz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467E" w14:textId="77777777" w:rsidR="00482219" w:rsidRPr="008476A6" w:rsidRDefault="00482219" w:rsidP="00482219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1995" w14:textId="77777777" w:rsidR="00482219" w:rsidRPr="008476A6" w:rsidRDefault="00482219" w:rsidP="00482219">
            <w:pPr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1962" w14:textId="77777777" w:rsidR="00482219" w:rsidRPr="008476A6" w:rsidRDefault="00482219" w:rsidP="00482219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русский</w:t>
            </w:r>
            <w:proofErr w:type="gramEnd"/>
            <w:r w:rsidRPr="008476A6">
              <w:rPr>
                <w:sz w:val="20"/>
              </w:rPr>
              <w:t xml:space="preserve"> язык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9D8B" w14:textId="77777777" w:rsidR="00482219" w:rsidRPr="008476A6" w:rsidRDefault="00482219" w:rsidP="00482219">
            <w:pPr>
              <w:jc w:val="center"/>
              <w:rPr>
                <w:sz w:val="20"/>
              </w:rPr>
            </w:pPr>
          </w:p>
        </w:tc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A846" w14:textId="77777777" w:rsidR="00482219" w:rsidRPr="008476A6" w:rsidRDefault="00482219" w:rsidP="00482219">
            <w:pPr>
              <w:rPr>
                <w:sz w:val="20"/>
              </w:rPr>
            </w:pPr>
          </w:p>
        </w:tc>
      </w:tr>
      <w:tr w:rsidR="00482219" w:rsidRPr="008476A6" w14:paraId="5523CF44" w14:textId="77777777" w:rsidTr="008476A6">
        <w:trPr>
          <w:trHeight w:val="275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D95F" w14:textId="77777777" w:rsidR="00482219" w:rsidRPr="008476A6" w:rsidRDefault="00482219" w:rsidP="00A2136B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0787" w14:textId="77777777" w:rsidR="00482219" w:rsidRPr="008476A6" w:rsidRDefault="00482219" w:rsidP="00482219">
            <w:pPr>
              <w:rPr>
                <w:sz w:val="20"/>
              </w:rPr>
            </w:pPr>
            <w:r w:rsidRPr="008476A6">
              <w:rPr>
                <w:sz w:val="20"/>
              </w:rPr>
              <w:t>24 апреля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C7CD2" w14:textId="77777777" w:rsidR="00482219" w:rsidRPr="008476A6" w:rsidRDefault="00482219" w:rsidP="00482219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региональная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2F4C" w14:textId="7984C12E" w:rsidR="00482219" w:rsidRPr="008476A6" w:rsidRDefault="00482219" w:rsidP="00482219">
            <w:pPr>
              <w:jc w:val="center"/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717D" w14:textId="77777777" w:rsidR="00482219" w:rsidRPr="008476A6" w:rsidRDefault="00482219" w:rsidP="00482219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английский</w:t>
            </w:r>
            <w:proofErr w:type="gramEnd"/>
            <w:r w:rsidRPr="008476A6">
              <w:rPr>
                <w:sz w:val="20"/>
              </w:rPr>
              <w:t xml:space="preserve"> язык (У)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AC46A" w14:textId="77777777" w:rsidR="00482219" w:rsidRPr="008476A6" w:rsidRDefault="00482219" w:rsidP="00482219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07F4" w14:textId="77777777" w:rsidR="00482219" w:rsidRPr="008476A6" w:rsidRDefault="00482219" w:rsidP="00482219">
            <w:pPr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без</w:t>
            </w:r>
            <w:proofErr w:type="gramEnd"/>
            <w:r w:rsidRPr="008476A6">
              <w:rPr>
                <w:sz w:val="20"/>
              </w:rPr>
              <w:t xml:space="preserve"> участия с обучающимися</w:t>
            </w:r>
          </w:p>
        </w:tc>
      </w:tr>
      <w:tr w:rsidR="00482219" w:rsidRPr="008476A6" w14:paraId="1E5B914F" w14:textId="77777777" w:rsidTr="008476A6">
        <w:trPr>
          <w:trHeight w:val="268"/>
          <w:jc w:val="center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4350" w14:textId="77777777" w:rsidR="00482219" w:rsidRPr="008476A6" w:rsidRDefault="00482219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3C37" w14:textId="77777777" w:rsidR="00482219" w:rsidRPr="008476A6" w:rsidRDefault="00482219" w:rsidP="00482219">
            <w:pPr>
              <w:rPr>
                <w:sz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CFE4" w14:textId="77777777" w:rsidR="00482219" w:rsidRPr="008476A6" w:rsidRDefault="00482219" w:rsidP="00482219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235D" w14:textId="77777777" w:rsidR="00482219" w:rsidRPr="008476A6" w:rsidRDefault="00482219" w:rsidP="00482219">
            <w:pPr>
              <w:jc w:val="center"/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6FD7" w14:textId="77777777" w:rsidR="00482219" w:rsidRPr="008476A6" w:rsidRDefault="00482219" w:rsidP="00482219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география</w:t>
            </w:r>
            <w:proofErr w:type="gramEnd"/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8C5" w14:textId="77777777" w:rsidR="00482219" w:rsidRPr="008476A6" w:rsidRDefault="00482219" w:rsidP="00482219">
            <w:pPr>
              <w:jc w:val="center"/>
              <w:rPr>
                <w:sz w:val="20"/>
              </w:rPr>
            </w:pPr>
          </w:p>
        </w:tc>
        <w:tc>
          <w:tcPr>
            <w:tcW w:w="4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02FE" w14:textId="77777777" w:rsidR="00482219" w:rsidRPr="008476A6" w:rsidRDefault="00482219" w:rsidP="00482219">
            <w:pPr>
              <w:rPr>
                <w:sz w:val="20"/>
              </w:rPr>
            </w:pPr>
          </w:p>
        </w:tc>
      </w:tr>
      <w:tr w:rsidR="00482219" w:rsidRPr="008476A6" w14:paraId="51E6D4A5" w14:textId="77777777" w:rsidTr="008476A6">
        <w:trPr>
          <w:trHeight w:val="271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4D0E" w14:textId="77777777" w:rsidR="00482219" w:rsidRPr="008476A6" w:rsidRDefault="00482219" w:rsidP="00A2136B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E542" w14:textId="77777777" w:rsidR="00482219" w:rsidRPr="008476A6" w:rsidRDefault="00482219" w:rsidP="00482219">
            <w:pPr>
              <w:rPr>
                <w:sz w:val="20"/>
              </w:rPr>
            </w:pPr>
            <w:r w:rsidRPr="008476A6">
              <w:rPr>
                <w:sz w:val="20"/>
              </w:rPr>
              <w:t>14 мая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E048" w14:textId="77777777" w:rsidR="00482219" w:rsidRPr="008476A6" w:rsidRDefault="00482219" w:rsidP="00482219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всероссийская</w:t>
            </w:r>
            <w:proofErr w:type="gramEnd"/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F2B1" w14:textId="4E849091" w:rsidR="00482219" w:rsidRPr="008476A6" w:rsidRDefault="00482219" w:rsidP="00482219">
            <w:pPr>
              <w:jc w:val="center"/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D2F" w14:textId="77777777" w:rsidR="00482219" w:rsidRPr="008476A6" w:rsidRDefault="00482219" w:rsidP="00482219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информатика</w:t>
            </w:r>
            <w:proofErr w:type="gramEnd"/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86659" w14:textId="77777777" w:rsidR="00482219" w:rsidRPr="008476A6" w:rsidRDefault="00482219" w:rsidP="0048221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476A6">
              <w:rPr>
                <w:rFonts w:ascii="Times New Roman" w:hAnsi="Times New Roman"/>
                <w:b/>
                <w:sz w:val="20"/>
              </w:rPr>
              <w:t>127</w:t>
            </w:r>
          </w:p>
        </w:tc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8BF" w14:textId="77777777" w:rsidR="00482219" w:rsidRPr="008476A6" w:rsidRDefault="00482219" w:rsidP="00482219">
            <w:pPr>
              <w:rPr>
                <w:b/>
                <w:sz w:val="20"/>
              </w:rPr>
            </w:pPr>
            <w:proofErr w:type="gramStart"/>
            <w:r w:rsidRPr="008476A6">
              <w:rPr>
                <w:b/>
                <w:sz w:val="20"/>
              </w:rPr>
              <w:t>с</w:t>
            </w:r>
            <w:proofErr w:type="gramEnd"/>
            <w:r w:rsidRPr="008476A6">
              <w:rPr>
                <w:b/>
                <w:sz w:val="20"/>
              </w:rPr>
              <w:t xml:space="preserve"> участием обучающихся</w:t>
            </w:r>
          </w:p>
        </w:tc>
      </w:tr>
      <w:tr w:rsidR="00794F73" w:rsidRPr="008476A6" w14:paraId="368887C4" w14:textId="77777777" w:rsidTr="008476A6">
        <w:trPr>
          <w:trHeight w:val="273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8CB1" w14:textId="77777777" w:rsidR="00794F73" w:rsidRPr="008476A6" w:rsidRDefault="00794F73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3877" w14:textId="77777777" w:rsidR="00794F73" w:rsidRPr="008476A6" w:rsidRDefault="00794F73">
            <w:pPr>
              <w:rPr>
                <w:sz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2915" w14:textId="77777777" w:rsidR="00794F73" w:rsidRPr="008476A6" w:rsidRDefault="00794F73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1493" w14:textId="77777777" w:rsidR="00794F73" w:rsidRPr="008476A6" w:rsidRDefault="00794F73">
            <w:pPr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0E51" w14:textId="77777777" w:rsidR="00794F73" w:rsidRPr="008476A6" w:rsidRDefault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английский</w:t>
            </w:r>
            <w:proofErr w:type="gramEnd"/>
            <w:r w:rsidRPr="008476A6">
              <w:rPr>
                <w:sz w:val="20"/>
              </w:rPr>
              <w:t xml:space="preserve"> язык (У)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1F4C6" w14:textId="77777777" w:rsidR="00794F73" w:rsidRPr="008476A6" w:rsidRDefault="00794F73" w:rsidP="006E0C38">
            <w:pPr>
              <w:jc w:val="center"/>
              <w:rPr>
                <w:sz w:val="20"/>
              </w:rPr>
            </w:pPr>
          </w:p>
        </w:tc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FE03" w14:textId="77777777" w:rsidR="00794F73" w:rsidRPr="008476A6" w:rsidRDefault="00794F73">
            <w:pPr>
              <w:rPr>
                <w:sz w:val="20"/>
              </w:rPr>
            </w:pPr>
          </w:p>
        </w:tc>
      </w:tr>
      <w:tr w:rsidR="00794F73" w:rsidRPr="008476A6" w14:paraId="352CDCA2" w14:textId="77777777" w:rsidTr="008476A6">
        <w:trPr>
          <w:trHeight w:val="325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3967" w14:textId="77777777" w:rsidR="00794F73" w:rsidRPr="008476A6" w:rsidRDefault="00794F73" w:rsidP="00A2136B"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FE09" w14:textId="77777777" w:rsidR="00794F73" w:rsidRPr="008476A6" w:rsidRDefault="00794F73">
            <w:pPr>
              <w:rPr>
                <w:sz w:val="20"/>
              </w:rPr>
            </w:pPr>
          </w:p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5C09" w14:textId="77777777" w:rsidR="00794F73" w:rsidRPr="008476A6" w:rsidRDefault="00794F73">
            <w:pPr>
              <w:jc w:val="left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AB05" w14:textId="77777777" w:rsidR="00794F73" w:rsidRPr="008476A6" w:rsidRDefault="00794F73">
            <w:pPr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D26E" w14:textId="77777777" w:rsidR="00794F73" w:rsidRPr="008476A6" w:rsidRDefault="00794F73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русский</w:t>
            </w:r>
            <w:proofErr w:type="gramEnd"/>
            <w:r w:rsidRPr="008476A6">
              <w:rPr>
                <w:sz w:val="20"/>
              </w:rPr>
              <w:t xml:space="preserve"> язык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AA37" w14:textId="77777777" w:rsidR="00794F73" w:rsidRPr="008476A6" w:rsidRDefault="00794F73" w:rsidP="006E0C38">
            <w:pPr>
              <w:jc w:val="center"/>
              <w:rPr>
                <w:sz w:val="20"/>
              </w:rPr>
            </w:pPr>
          </w:p>
        </w:tc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B2B" w14:textId="77777777" w:rsidR="00794F73" w:rsidRPr="008476A6" w:rsidRDefault="00794F73">
            <w:pPr>
              <w:rPr>
                <w:sz w:val="20"/>
              </w:rPr>
            </w:pPr>
          </w:p>
        </w:tc>
      </w:tr>
      <w:tr w:rsidR="0024758F" w:rsidRPr="008476A6" w14:paraId="3DC09824" w14:textId="77777777" w:rsidTr="008476A6">
        <w:trPr>
          <w:trHeight w:val="40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0ECB" w14:textId="77777777" w:rsidR="0024758F" w:rsidRPr="008476A6" w:rsidRDefault="0024758F" w:rsidP="00A2136B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3059" w14:textId="77777777" w:rsidR="0024758F" w:rsidRPr="008476A6" w:rsidRDefault="0024758F">
            <w:pPr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16 мая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C5C9" w14:textId="77777777" w:rsidR="0024758F" w:rsidRPr="008476A6" w:rsidRDefault="0024758F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региональная</w:t>
            </w:r>
            <w:proofErr w:type="gram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88CF" w14:textId="439EE660" w:rsidR="0024758F" w:rsidRPr="008476A6" w:rsidRDefault="00482219">
            <w:pPr>
              <w:jc w:val="center"/>
              <w:rPr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D5068" w14:textId="77777777" w:rsidR="0024758F" w:rsidRPr="008476A6" w:rsidRDefault="0024758F">
            <w:pPr>
              <w:jc w:val="left"/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русский</w:t>
            </w:r>
            <w:proofErr w:type="gramEnd"/>
            <w:r w:rsidRPr="008476A6">
              <w:rPr>
                <w:sz w:val="20"/>
              </w:rPr>
              <w:t xml:space="preserve"> язык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6C24" w14:textId="77777777" w:rsidR="0024758F" w:rsidRPr="008476A6" w:rsidRDefault="00B801F8" w:rsidP="006E0C38">
            <w:pPr>
              <w:jc w:val="center"/>
              <w:rPr>
                <w:rFonts w:ascii="Times New Roman" w:hAnsi="Times New Roman"/>
                <w:sz w:val="20"/>
              </w:rPr>
            </w:pPr>
            <w:r w:rsidRPr="008476A6">
              <w:rPr>
                <w:rFonts w:ascii="Times New Roman" w:hAnsi="Times New Roman"/>
                <w:sz w:val="20"/>
              </w:rPr>
              <w:t>343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6A0F" w14:textId="77777777" w:rsidR="0024758F" w:rsidRPr="008476A6" w:rsidRDefault="0024758F">
            <w:pPr>
              <w:rPr>
                <w:sz w:val="20"/>
              </w:rPr>
            </w:pPr>
            <w:proofErr w:type="gramStart"/>
            <w:r w:rsidRPr="008476A6">
              <w:rPr>
                <w:sz w:val="20"/>
              </w:rPr>
              <w:t>без</w:t>
            </w:r>
            <w:proofErr w:type="gramEnd"/>
            <w:r w:rsidRPr="008476A6">
              <w:rPr>
                <w:sz w:val="20"/>
              </w:rPr>
              <w:t xml:space="preserve"> участия обучающихся</w:t>
            </w:r>
          </w:p>
        </w:tc>
      </w:tr>
    </w:tbl>
    <w:p w14:paraId="1CB1FA74" w14:textId="77777777" w:rsidR="008476A6" w:rsidRPr="008476A6" w:rsidRDefault="008476A6" w:rsidP="008476A6">
      <w:pPr>
        <w:rPr>
          <w:rFonts w:ascii="Times New Roman" w:hAnsi="Times New Roman"/>
          <w:sz w:val="20"/>
        </w:rPr>
      </w:pPr>
      <w:bookmarkStart w:id="0" w:name="_GoBack"/>
      <w:bookmarkEnd w:id="0"/>
    </w:p>
    <w:p w14:paraId="62E942C1" w14:textId="77777777" w:rsidR="008476A6" w:rsidRPr="008476A6" w:rsidRDefault="008476A6" w:rsidP="008476A6">
      <w:pPr>
        <w:rPr>
          <w:rFonts w:ascii="Times New Roman" w:hAnsi="Times New Roman"/>
          <w:sz w:val="20"/>
        </w:rPr>
      </w:pPr>
    </w:p>
    <w:p w14:paraId="4B692F11" w14:textId="77777777" w:rsidR="008476A6" w:rsidRPr="008476A6" w:rsidRDefault="008476A6" w:rsidP="008476A6">
      <w:pPr>
        <w:rPr>
          <w:rFonts w:ascii="Times New Roman" w:hAnsi="Times New Roman"/>
          <w:sz w:val="20"/>
        </w:rPr>
      </w:pPr>
    </w:p>
    <w:p w14:paraId="2A037E3E" w14:textId="77777777" w:rsidR="008476A6" w:rsidRPr="008476A6" w:rsidRDefault="008476A6" w:rsidP="008476A6">
      <w:pPr>
        <w:rPr>
          <w:rFonts w:ascii="Times New Roman" w:hAnsi="Times New Roman"/>
          <w:sz w:val="20"/>
        </w:rPr>
      </w:pPr>
    </w:p>
    <w:p w14:paraId="4D5BCDCD" w14:textId="77777777" w:rsidR="008476A6" w:rsidRPr="008476A6" w:rsidRDefault="008476A6" w:rsidP="008476A6">
      <w:pPr>
        <w:rPr>
          <w:rFonts w:ascii="Times New Roman" w:hAnsi="Times New Roman"/>
          <w:sz w:val="20"/>
        </w:rPr>
      </w:pPr>
    </w:p>
    <w:p w14:paraId="6B5E6731" w14:textId="77777777" w:rsidR="008476A6" w:rsidRPr="008476A6" w:rsidRDefault="008476A6" w:rsidP="008476A6">
      <w:pPr>
        <w:rPr>
          <w:rFonts w:ascii="Times New Roman" w:hAnsi="Times New Roman"/>
          <w:sz w:val="20"/>
        </w:rPr>
      </w:pPr>
    </w:p>
    <w:p w14:paraId="18A66163" w14:textId="1FA9C21B" w:rsidR="008476A6" w:rsidRDefault="008476A6" w:rsidP="008476A6">
      <w:pPr>
        <w:rPr>
          <w:rFonts w:ascii="Times New Roman" w:hAnsi="Times New Roman"/>
          <w:sz w:val="20"/>
        </w:rPr>
      </w:pPr>
    </w:p>
    <w:p w14:paraId="4E8850A9" w14:textId="5E8B4ED7" w:rsidR="008476A6" w:rsidRDefault="008476A6" w:rsidP="008476A6">
      <w:pPr>
        <w:rPr>
          <w:rFonts w:ascii="Times New Roman" w:hAnsi="Times New Roman"/>
          <w:sz w:val="20"/>
        </w:rPr>
      </w:pPr>
    </w:p>
    <w:p w14:paraId="215C7A14" w14:textId="73C42149" w:rsidR="00CB2848" w:rsidRPr="008476A6" w:rsidRDefault="008476A6" w:rsidP="008476A6">
      <w:pPr>
        <w:tabs>
          <w:tab w:val="left" w:pos="43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CB2848" w:rsidRPr="008476A6" w:rsidSect="00210C94">
      <w:pgSz w:w="16838" w:h="11906" w:orient="landscape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8C7200"/>
    <w:rsid w:val="00006EDC"/>
    <w:rsid w:val="00132CC0"/>
    <w:rsid w:val="001653EE"/>
    <w:rsid w:val="00203E09"/>
    <w:rsid w:val="00210C94"/>
    <w:rsid w:val="0024758F"/>
    <w:rsid w:val="00355FA3"/>
    <w:rsid w:val="004304AC"/>
    <w:rsid w:val="00482219"/>
    <w:rsid w:val="00594E33"/>
    <w:rsid w:val="005F4BBC"/>
    <w:rsid w:val="006E0C38"/>
    <w:rsid w:val="006E0F96"/>
    <w:rsid w:val="007777ED"/>
    <w:rsid w:val="007915C4"/>
    <w:rsid w:val="00794F73"/>
    <w:rsid w:val="008476A6"/>
    <w:rsid w:val="008C7200"/>
    <w:rsid w:val="00A2136B"/>
    <w:rsid w:val="00B801F8"/>
    <w:rsid w:val="00BB4302"/>
    <w:rsid w:val="00CB2848"/>
    <w:rsid w:val="00D74422"/>
    <w:rsid w:val="00DA29BF"/>
    <w:rsid w:val="00E55910"/>
    <w:rsid w:val="00F9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ABEF"/>
  <w15:docId w15:val="{C39C0142-A2B5-444E-A1D2-BE0AF9EA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ahoma" w:hAnsi="XO Thames" w:cs="Droid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1">
    <w:name w:val="Internet Link1"/>
    <w:link w:val="Internet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1">
    <w:name w:val="toc 1"/>
    <w:next w:val="a"/>
    <w:uiPriority w:val="39"/>
    <w:rPr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7">
    <w:name w:val="Subtitle"/>
    <w:next w:val="a"/>
    <w:uiPriority w:val="11"/>
    <w:qFormat/>
    <w:pPr>
      <w:jc w:val="both"/>
    </w:pPr>
    <w:rPr>
      <w:i/>
    </w:rPr>
  </w:style>
  <w:style w:type="paragraph" w:styleId="a8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  <w:style w:type="numbering" w:customStyle="1" w:styleId="a9">
    <w:name w:val="Без списка"/>
    <w:uiPriority w:val="99"/>
    <w:semiHidden/>
    <w:unhideWhenUsed/>
    <w:qFormat/>
  </w:style>
  <w:style w:type="paragraph" w:styleId="aa">
    <w:name w:val="Balloon Text"/>
    <w:basedOn w:val="a"/>
    <w:link w:val="ab"/>
    <w:uiPriority w:val="99"/>
    <w:semiHidden/>
    <w:unhideWhenUsed/>
    <w:rsid w:val="008476A6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76A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Н-А</cp:lastModifiedBy>
  <cp:revision>36</cp:revision>
  <cp:lastPrinted>2025-01-31T05:41:00Z</cp:lastPrinted>
  <dcterms:created xsi:type="dcterms:W3CDTF">2025-01-18T09:19:00Z</dcterms:created>
  <dcterms:modified xsi:type="dcterms:W3CDTF">2025-01-31T05:42:00Z</dcterms:modified>
  <dc:language>ru-RU</dc:language>
</cp:coreProperties>
</file>